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05" w:rsidRPr="00547150" w:rsidRDefault="00264505" w:rsidP="00264505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47150">
        <w:rPr>
          <w:rFonts w:ascii="Times New Roman" w:hAnsi="Times New Roman"/>
          <w:sz w:val="28"/>
          <w:szCs w:val="28"/>
        </w:rPr>
        <w:t xml:space="preserve">Данная презентация предлагает алгоритм выбора артикля в английском языке. Обратите внимание, комментарии учителя , примеры, упражнения размещены в поле заметок к слайдам. Их целесообразно иметь напечатанными на бумаге. </w:t>
      </w:r>
    </w:p>
    <w:p w:rsidR="002B2261" w:rsidRPr="00547150" w:rsidRDefault="00264505" w:rsidP="00264505">
      <w:pPr>
        <w:ind w:firstLine="708"/>
        <w:rPr>
          <w:rFonts w:ascii="Times New Roman" w:hAnsi="Times New Roman"/>
          <w:sz w:val="28"/>
          <w:szCs w:val="28"/>
        </w:rPr>
      </w:pPr>
      <w:r w:rsidRPr="00547150">
        <w:rPr>
          <w:rFonts w:ascii="Times New Roman" w:hAnsi="Times New Roman"/>
          <w:sz w:val="28"/>
          <w:szCs w:val="28"/>
        </w:rPr>
        <w:t xml:space="preserve">Сначала презентация вводит понятие о смысловой </w:t>
      </w:r>
      <w:proofErr w:type="spellStart"/>
      <w:r w:rsidRPr="00547150">
        <w:rPr>
          <w:rFonts w:ascii="Times New Roman" w:hAnsi="Times New Roman"/>
          <w:sz w:val="28"/>
          <w:szCs w:val="28"/>
        </w:rPr>
        <w:t>разноплановости</w:t>
      </w:r>
      <w:proofErr w:type="spellEnd"/>
      <w:r w:rsidRPr="00547150">
        <w:rPr>
          <w:rFonts w:ascii="Times New Roman" w:hAnsi="Times New Roman"/>
          <w:sz w:val="28"/>
          <w:szCs w:val="28"/>
        </w:rPr>
        <w:t xml:space="preserve"> существительных в речи (общий и конкретный смысл существительного). Далее говорится о детерминативах – словах, указывающих на смысл существительного, употреблённого в конкретном речевом контексте.  Указательные и притяжательные местоимения соответствуют конкретному смыслу, </w:t>
      </w:r>
      <w:r w:rsidR="00AD27DE" w:rsidRPr="00547150">
        <w:rPr>
          <w:rFonts w:ascii="Times New Roman" w:hAnsi="Times New Roman"/>
          <w:sz w:val="28"/>
          <w:szCs w:val="28"/>
        </w:rPr>
        <w:t xml:space="preserve">неопределённые местоимения – общему смыслу. </w:t>
      </w:r>
    </w:p>
    <w:p w:rsidR="00AD27DE" w:rsidRPr="00547150" w:rsidRDefault="00AD27DE" w:rsidP="00264505">
      <w:pPr>
        <w:ind w:firstLine="708"/>
        <w:rPr>
          <w:rFonts w:ascii="Times New Roman" w:hAnsi="Times New Roman"/>
          <w:sz w:val="28"/>
          <w:szCs w:val="28"/>
        </w:rPr>
      </w:pPr>
      <w:r w:rsidRPr="00547150">
        <w:rPr>
          <w:rFonts w:ascii="Times New Roman" w:hAnsi="Times New Roman"/>
          <w:sz w:val="28"/>
          <w:szCs w:val="28"/>
        </w:rPr>
        <w:t>Затем добавляется ещё одна группа детерминативов – артикли: определённый, неопределенный и нулевой. Далее следует отработка употребления артикля по предложенному алгоритму. Задаём два вопроса:</w:t>
      </w:r>
    </w:p>
    <w:p w:rsidR="00AD27DE" w:rsidRPr="00547150" w:rsidRDefault="00AD27DE" w:rsidP="00AD27D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47150">
        <w:rPr>
          <w:rFonts w:ascii="Times New Roman" w:hAnsi="Times New Roman"/>
          <w:sz w:val="28"/>
          <w:szCs w:val="28"/>
        </w:rPr>
        <w:t>Нужен ли определённый артикль? (он нужен если мы конкретизируем существительное) Если он оказался нужным, то процесс выбора артикля заканчивается. В противном случае задаем следующий вопрос.</w:t>
      </w:r>
    </w:p>
    <w:p w:rsidR="00AD27DE" w:rsidRPr="00547150" w:rsidRDefault="00AD27DE" w:rsidP="00AD27D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47150">
        <w:rPr>
          <w:rFonts w:ascii="Times New Roman" w:hAnsi="Times New Roman"/>
          <w:sz w:val="28"/>
          <w:szCs w:val="28"/>
        </w:rPr>
        <w:t>Можно ли употребить неопределённый артикль? (только с исчисляемыми существительными в единственном числе) Получили положительный ответ на вопрос, значит выбираем неопределённый артикль. Если его употребить нельзя, выбираем «нулевой» - отсутствие артикля.</w:t>
      </w:r>
    </w:p>
    <w:p w:rsidR="00F002ED" w:rsidRPr="00547150" w:rsidRDefault="00F002ED" w:rsidP="00F002ED">
      <w:pPr>
        <w:rPr>
          <w:rFonts w:ascii="Times New Roman" w:hAnsi="Times New Roman"/>
          <w:sz w:val="28"/>
          <w:szCs w:val="28"/>
          <w:lang w:val="en-US"/>
        </w:rPr>
      </w:pPr>
    </w:p>
    <w:p w:rsidR="00F002ED" w:rsidRPr="00547150" w:rsidRDefault="00F002ED" w:rsidP="00F002ED">
      <w:pPr>
        <w:rPr>
          <w:rFonts w:ascii="Times New Roman" w:hAnsi="Times New Roman"/>
          <w:sz w:val="28"/>
          <w:szCs w:val="28"/>
          <w:lang w:val="en-US"/>
        </w:rPr>
      </w:pPr>
    </w:p>
    <w:p w:rsidR="00F002ED" w:rsidRPr="00547150" w:rsidRDefault="00F002ED" w:rsidP="00F002ED">
      <w:pPr>
        <w:rPr>
          <w:rFonts w:ascii="Times New Roman" w:hAnsi="Times New Roman"/>
          <w:sz w:val="28"/>
          <w:szCs w:val="28"/>
        </w:rPr>
      </w:pPr>
      <w:r w:rsidRPr="00547150">
        <w:rPr>
          <w:rFonts w:ascii="Times New Roman" w:hAnsi="Times New Roman"/>
          <w:sz w:val="28"/>
          <w:szCs w:val="28"/>
        </w:rPr>
        <w:t xml:space="preserve">На пятом слайде презентации применён шрифт </w:t>
      </w:r>
      <w:r w:rsidRPr="00547150">
        <w:rPr>
          <w:rFonts w:ascii="Times New Roman" w:hAnsi="Times New Roman"/>
          <w:sz w:val="28"/>
          <w:szCs w:val="28"/>
          <w:lang w:val="en-US"/>
        </w:rPr>
        <w:t>Phonetic</w:t>
      </w:r>
      <w:r w:rsidRPr="00547150">
        <w:rPr>
          <w:rFonts w:ascii="Times New Roman" w:hAnsi="Times New Roman"/>
          <w:sz w:val="28"/>
          <w:szCs w:val="28"/>
        </w:rPr>
        <w:t>.</w:t>
      </w:r>
      <w:proofErr w:type="spellStart"/>
      <w:r w:rsidRPr="00547150">
        <w:rPr>
          <w:rFonts w:ascii="Times New Roman" w:hAnsi="Times New Roman"/>
          <w:sz w:val="28"/>
          <w:szCs w:val="28"/>
          <w:lang w:val="en-US"/>
        </w:rPr>
        <w:t>ttf</w:t>
      </w:r>
      <w:proofErr w:type="spellEnd"/>
      <w:r w:rsidRPr="00547150">
        <w:rPr>
          <w:rFonts w:ascii="Times New Roman" w:hAnsi="Times New Roman"/>
          <w:sz w:val="28"/>
          <w:szCs w:val="28"/>
        </w:rPr>
        <w:t>. его необходимо иметь установленным в системе для корректного отображения слайда.</w:t>
      </w:r>
    </w:p>
    <w:sectPr w:rsidR="00F002ED" w:rsidRPr="00547150" w:rsidSect="002B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526" w:rsidRDefault="000B0526" w:rsidP="00BC4354">
      <w:pPr>
        <w:spacing w:after="0" w:line="240" w:lineRule="auto"/>
      </w:pPr>
      <w:r>
        <w:separator/>
      </w:r>
    </w:p>
  </w:endnote>
  <w:endnote w:type="continuationSeparator" w:id="0">
    <w:p w:rsidR="000B0526" w:rsidRDefault="000B0526" w:rsidP="00BC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526" w:rsidRDefault="000B0526" w:rsidP="00BC4354">
      <w:pPr>
        <w:spacing w:after="0" w:line="240" w:lineRule="auto"/>
      </w:pPr>
      <w:r>
        <w:separator/>
      </w:r>
    </w:p>
  </w:footnote>
  <w:footnote w:type="continuationSeparator" w:id="0">
    <w:p w:rsidR="000B0526" w:rsidRDefault="000B0526" w:rsidP="00BC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B0A69"/>
    <w:multiLevelType w:val="hybridMultilevel"/>
    <w:tmpl w:val="F99EC4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05"/>
    <w:rsid w:val="000007ED"/>
    <w:rsid w:val="0000138C"/>
    <w:rsid w:val="00001650"/>
    <w:rsid w:val="000059CC"/>
    <w:rsid w:val="00006A6D"/>
    <w:rsid w:val="0001202C"/>
    <w:rsid w:val="0001437F"/>
    <w:rsid w:val="00015256"/>
    <w:rsid w:val="00017ECC"/>
    <w:rsid w:val="0002719D"/>
    <w:rsid w:val="0003669F"/>
    <w:rsid w:val="000404D4"/>
    <w:rsid w:val="00042C23"/>
    <w:rsid w:val="00045D3F"/>
    <w:rsid w:val="000469ED"/>
    <w:rsid w:val="00054C55"/>
    <w:rsid w:val="00060996"/>
    <w:rsid w:val="00060A7E"/>
    <w:rsid w:val="00065239"/>
    <w:rsid w:val="00065BE4"/>
    <w:rsid w:val="00066B6B"/>
    <w:rsid w:val="00074A12"/>
    <w:rsid w:val="00074E6C"/>
    <w:rsid w:val="00077EFF"/>
    <w:rsid w:val="00080A5A"/>
    <w:rsid w:val="00090239"/>
    <w:rsid w:val="000907BE"/>
    <w:rsid w:val="00097DF0"/>
    <w:rsid w:val="000A16F7"/>
    <w:rsid w:val="000A19D9"/>
    <w:rsid w:val="000A1ED1"/>
    <w:rsid w:val="000A46ED"/>
    <w:rsid w:val="000A66E0"/>
    <w:rsid w:val="000A7D4A"/>
    <w:rsid w:val="000B0526"/>
    <w:rsid w:val="000B6CD5"/>
    <w:rsid w:val="000B7E8F"/>
    <w:rsid w:val="000C339C"/>
    <w:rsid w:val="000D4713"/>
    <w:rsid w:val="000E289F"/>
    <w:rsid w:val="000F11EC"/>
    <w:rsid w:val="000F3F59"/>
    <w:rsid w:val="000F67BA"/>
    <w:rsid w:val="00104148"/>
    <w:rsid w:val="001108A5"/>
    <w:rsid w:val="001146D6"/>
    <w:rsid w:val="001150B6"/>
    <w:rsid w:val="00125AA5"/>
    <w:rsid w:val="00126080"/>
    <w:rsid w:val="001314D1"/>
    <w:rsid w:val="00140D06"/>
    <w:rsid w:val="00151324"/>
    <w:rsid w:val="0015349F"/>
    <w:rsid w:val="0016089A"/>
    <w:rsid w:val="00162737"/>
    <w:rsid w:val="00163567"/>
    <w:rsid w:val="00165075"/>
    <w:rsid w:val="00165829"/>
    <w:rsid w:val="00166A00"/>
    <w:rsid w:val="00172359"/>
    <w:rsid w:val="00196531"/>
    <w:rsid w:val="001A2BFE"/>
    <w:rsid w:val="001A482B"/>
    <w:rsid w:val="001A5EF8"/>
    <w:rsid w:val="001A64CC"/>
    <w:rsid w:val="001B0B88"/>
    <w:rsid w:val="001B2F3D"/>
    <w:rsid w:val="001B78B6"/>
    <w:rsid w:val="001C133A"/>
    <w:rsid w:val="001C159B"/>
    <w:rsid w:val="001D1A44"/>
    <w:rsid w:val="001D2AD4"/>
    <w:rsid w:val="001E2BCA"/>
    <w:rsid w:val="001E4C44"/>
    <w:rsid w:val="001F1C7E"/>
    <w:rsid w:val="001F265E"/>
    <w:rsid w:val="001F77B9"/>
    <w:rsid w:val="002019F4"/>
    <w:rsid w:val="00202987"/>
    <w:rsid w:val="00207FDB"/>
    <w:rsid w:val="00210B7E"/>
    <w:rsid w:val="00210C4E"/>
    <w:rsid w:val="00212855"/>
    <w:rsid w:val="00215A0B"/>
    <w:rsid w:val="00215A1A"/>
    <w:rsid w:val="00217B2F"/>
    <w:rsid w:val="00217CAF"/>
    <w:rsid w:val="00224D45"/>
    <w:rsid w:val="00227250"/>
    <w:rsid w:val="00234DB5"/>
    <w:rsid w:val="0023519B"/>
    <w:rsid w:val="00240578"/>
    <w:rsid w:val="00241241"/>
    <w:rsid w:val="002477A0"/>
    <w:rsid w:val="00247CC2"/>
    <w:rsid w:val="002510E9"/>
    <w:rsid w:val="0025667F"/>
    <w:rsid w:val="00257975"/>
    <w:rsid w:val="00262336"/>
    <w:rsid w:val="00262533"/>
    <w:rsid w:val="00264505"/>
    <w:rsid w:val="0026766B"/>
    <w:rsid w:val="00270624"/>
    <w:rsid w:val="00271830"/>
    <w:rsid w:val="002821B7"/>
    <w:rsid w:val="00292F26"/>
    <w:rsid w:val="002A16C9"/>
    <w:rsid w:val="002B09DD"/>
    <w:rsid w:val="002B2261"/>
    <w:rsid w:val="002C2B10"/>
    <w:rsid w:val="002C53CA"/>
    <w:rsid w:val="002D5BED"/>
    <w:rsid w:val="002E3CA7"/>
    <w:rsid w:val="002E6512"/>
    <w:rsid w:val="002E694B"/>
    <w:rsid w:val="002F58F9"/>
    <w:rsid w:val="002F67D6"/>
    <w:rsid w:val="003018A4"/>
    <w:rsid w:val="00303289"/>
    <w:rsid w:val="0031233C"/>
    <w:rsid w:val="003168D5"/>
    <w:rsid w:val="00353875"/>
    <w:rsid w:val="003553B0"/>
    <w:rsid w:val="00356069"/>
    <w:rsid w:val="0035777D"/>
    <w:rsid w:val="00364E9F"/>
    <w:rsid w:val="003672EE"/>
    <w:rsid w:val="00371E4C"/>
    <w:rsid w:val="00371F39"/>
    <w:rsid w:val="00374E09"/>
    <w:rsid w:val="00376A36"/>
    <w:rsid w:val="003773AD"/>
    <w:rsid w:val="0038259F"/>
    <w:rsid w:val="00382EA6"/>
    <w:rsid w:val="00386BE5"/>
    <w:rsid w:val="003A0B9D"/>
    <w:rsid w:val="003A169C"/>
    <w:rsid w:val="003A204C"/>
    <w:rsid w:val="003A5A01"/>
    <w:rsid w:val="003A6503"/>
    <w:rsid w:val="003A7CEC"/>
    <w:rsid w:val="003B50F5"/>
    <w:rsid w:val="003B69C4"/>
    <w:rsid w:val="003C1EA2"/>
    <w:rsid w:val="003D00F8"/>
    <w:rsid w:val="003D1783"/>
    <w:rsid w:val="003D1A74"/>
    <w:rsid w:val="003D292E"/>
    <w:rsid w:val="003D2C4A"/>
    <w:rsid w:val="003D5364"/>
    <w:rsid w:val="003D5FA7"/>
    <w:rsid w:val="003E2AF7"/>
    <w:rsid w:val="003E3DB6"/>
    <w:rsid w:val="003F368B"/>
    <w:rsid w:val="003F6890"/>
    <w:rsid w:val="003F7362"/>
    <w:rsid w:val="004015AE"/>
    <w:rsid w:val="0040272D"/>
    <w:rsid w:val="00410CFB"/>
    <w:rsid w:val="0041115B"/>
    <w:rsid w:val="0041234B"/>
    <w:rsid w:val="00424EDB"/>
    <w:rsid w:val="0042583D"/>
    <w:rsid w:val="004314BF"/>
    <w:rsid w:val="00431AA5"/>
    <w:rsid w:val="00437D5A"/>
    <w:rsid w:val="004435C2"/>
    <w:rsid w:val="00445287"/>
    <w:rsid w:val="00445B59"/>
    <w:rsid w:val="00446AA6"/>
    <w:rsid w:val="00446F9B"/>
    <w:rsid w:val="0044716C"/>
    <w:rsid w:val="004601C3"/>
    <w:rsid w:val="00472207"/>
    <w:rsid w:val="00476439"/>
    <w:rsid w:val="00476A02"/>
    <w:rsid w:val="0048266B"/>
    <w:rsid w:val="00482E43"/>
    <w:rsid w:val="004922AB"/>
    <w:rsid w:val="00497D62"/>
    <w:rsid w:val="004A2988"/>
    <w:rsid w:val="004A40C3"/>
    <w:rsid w:val="004A5304"/>
    <w:rsid w:val="004B0D9F"/>
    <w:rsid w:val="004B3AA9"/>
    <w:rsid w:val="004B4E42"/>
    <w:rsid w:val="004B537C"/>
    <w:rsid w:val="004C0395"/>
    <w:rsid w:val="004C0EEE"/>
    <w:rsid w:val="004C7035"/>
    <w:rsid w:val="004C7267"/>
    <w:rsid w:val="004D5CC7"/>
    <w:rsid w:val="004D7881"/>
    <w:rsid w:val="004E5225"/>
    <w:rsid w:val="004E639F"/>
    <w:rsid w:val="004F54C4"/>
    <w:rsid w:val="005125DB"/>
    <w:rsid w:val="005125E5"/>
    <w:rsid w:val="00525722"/>
    <w:rsid w:val="00526B59"/>
    <w:rsid w:val="0053030B"/>
    <w:rsid w:val="0053317B"/>
    <w:rsid w:val="00535433"/>
    <w:rsid w:val="00542318"/>
    <w:rsid w:val="005435DB"/>
    <w:rsid w:val="00543603"/>
    <w:rsid w:val="00547150"/>
    <w:rsid w:val="00551BCB"/>
    <w:rsid w:val="005523A2"/>
    <w:rsid w:val="005557C6"/>
    <w:rsid w:val="00566906"/>
    <w:rsid w:val="0056695F"/>
    <w:rsid w:val="00566C60"/>
    <w:rsid w:val="00567A67"/>
    <w:rsid w:val="00576EAF"/>
    <w:rsid w:val="0058466F"/>
    <w:rsid w:val="005D0CEB"/>
    <w:rsid w:val="005E0413"/>
    <w:rsid w:val="005E2B73"/>
    <w:rsid w:val="005E43E2"/>
    <w:rsid w:val="005E4F4D"/>
    <w:rsid w:val="005E75C1"/>
    <w:rsid w:val="005E7B42"/>
    <w:rsid w:val="005F3DF4"/>
    <w:rsid w:val="005F4D19"/>
    <w:rsid w:val="005F63E6"/>
    <w:rsid w:val="00600414"/>
    <w:rsid w:val="0060262B"/>
    <w:rsid w:val="00605C2C"/>
    <w:rsid w:val="00611328"/>
    <w:rsid w:val="0061465D"/>
    <w:rsid w:val="006167AD"/>
    <w:rsid w:val="00617A01"/>
    <w:rsid w:val="00621001"/>
    <w:rsid w:val="00622E2A"/>
    <w:rsid w:val="00626DB0"/>
    <w:rsid w:val="00636D31"/>
    <w:rsid w:val="00640A84"/>
    <w:rsid w:val="0064103B"/>
    <w:rsid w:val="00641891"/>
    <w:rsid w:val="00641E15"/>
    <w:rsid w:val="00650096"/>
    <w:rsid w:val="0065221E"/>
    <w:rsid w:val="00653826"/>
    <w:rsid w:val="006666E9"/>
    <w:rsid w:val="006708BB"/>
    <w:rsid w:val="006719FB"/>
    <w:rsid w:val="00686D3F"/>
    <w:rsid w:val="006905AD"/>
    <w:rsid w:val="006914A6"/>
    <w:rsid w:val="00691E73"/>
    <w:rsid w:val="00693F25"/>
    <w:rsid w:val="006944CA"/>
    <w:rsid w:val="00694B06"/>
    <w:rsid w:val="006A1A85"/>
    <w:rsid w:val="006A6ECE"/>
    <w:rsid w:val="006B2F17"/>
    <w:rsid w:val="006B3587"/>
    <w:rsid w:val="006B40E4"/>
    <w:rsid w:val="006D19C4"/>
    <w:rsid w:val="006D44B4"/>
    <w:rsid w:val="006D5430"/>
    <w:rsid w:val="006D6907"/>
    <w:rsid w:val="006E0D0F"/>
    <w:rsid w:val="006E1D7F"/>
    <w:rsid w:val="006E2680"/>
    <w:rsid w:val="006E5ACB"/>
    <w:rsid w:val="006E605D"/>
    <w:rsid w:val="006E7FC8"/>
    <w:rsid w:val="006F56F5"/>
    <w:rsid w:val="006F5A29"/>
    <w:rsid w:val="0070069A"/>
    <w:rsid w:val="0071026F"/>
    <w:rsid w:val="0071294F"/>
    <w:rsid w:val="0072296E"/>
    <w:rsid w:val="007241F2"/>
    <w:rsid w:val="0072795D"/>
    <w:rsid w:val="00735D53"/>
    <w:rsid w:val="00735E3A"/>
    <w:rsid w:val="007371C4"/>
    <w:rsid w:val="00740D64"/>
    <w:rsid w:val="00740FC8"/>
    <w:rsid w:val="0074123A"/>
    <w:rsid w:val="00744CF1"/>
    <w:rsid w:val="00745EC9"/>
    <w:rsid w:val="007472F1"/>
    <w:rsid w:val="0075000A"/>
    <w:rsid w:val="00750711"/>
    <w:rsid w:val="00752DEE"/>
    <w:rsid w:val="007549C3"/>
    <w:rsid w:val="00761739"/>
    <w:rsid w:val="00763443"/>
    <w:rsid w:val="00763C60"/>
    <w:rsid w:val="00766966"/>
    <w:rsid w:val="00766A2E"/>
    <w:rsid w:val="00770F04"/>
    <w:rsid w:val="00773011"/>
    <w:rsid w:val="0077541A"/>
    <w:rsid w:val="007870C4"/>
    <w:rsid w:val="00787454"/>
    <w:rsid w:val="00792C45"/>
    <w:rsid w:val="0079547B"/>
    <w:rsid w:val="007A3D6D"/>
    <w:rsid w:val="007A630E"/>
    <w:rsid w:val="007A6CE8"/>
    <w:rsid w:val="007A74D5"/>
    <w:rsid w:val="007B117E"/>
    <w:rsid w:val="007B1B3C"/>
    <w:rsid w:val="007B2EF3"/>
    <w:rsid w:val="007B6E7D"/>
    <w:rsid w:val="007D733F"/>
    <w:rsid w:val="007E03D0"/>
    <w:rsid w:val="007E35D1"/>
    <w:rsid w:val="007E4DBC"/>
    <w:rsid w:val="007F408B"/>
    <w:rsid w:val="007F6651"/>
    <w:rsid w:val="00801685"/>
    <w:rsid w:val="00802B7E"/>
    <w:rsid w:val="00805A77"/>
    <w:rsid w:val="008067A4"/>
    <w:rsid w:val="00807022"/>
    <w:rsid w:val="00807CEE"/>
    <w:rsid w:val="008152E5"/>
    <w:rsid w:val="00836470"/>
    <w:rsid w:val="00840667"/>
    <w:rsid w:val="00843EE3"/>
    <w:rsid w:val="00850B4C"/>
    <w:rsid w:val="00855030"/>
    <w:rsid w:val="00855FD5"/>
    <w:rsid w:val="00862379"/>
    <w:rsid w:val="008626F5"/>
    <w:rsid w:val="00864ED2"/>
    <w:rsid w:val="00871E61"/>
    <w:rsid w:val="008855FD"/>
    <w:rsid w:val="008943F7"/>
    <w:rsid w:val="0089449F"/>
    <w:rsid w:val="00895546"/>
    <w:rsid w:val="008A1ECC"/>
    <w:rsid w:val="008A7D44"/>
    <w:rsid w:val="008B06B7"/>
    <w:rsid w:val="008C292B"/>
    <w:rsid w:val="008C383F"/>
    <w:rsid w:val="008C4E25"/>
    <w:rsid w:val="008C5EEA"/>
    <w:rsid w:val="008C6EB8"/>
    <w:rsid w:val="008C7EB7"/>
    <w:rsid w:val="008D208E"/>
    <w:rsid w:val="008D23DC"/>
    <w:rsid w:val="008D29A3"/>
    <w:rsid w:val="008D6BAC"/>
    <w:rsid w:val="008D731B"/>
    <w:rsid w:val="008E259D"/>
    <w:rsid w:val="008E4447"/>
    <w:rsid w:val="008F0EFC"/>
    <w:rsid w:val="008F6A35"/>
    <w:rsid w:val="0090147B"/>
    <w:rsid w:val="0090236A"/>
    <w:rsid w:val="0090732D"/>
    <w:rsid w:val="009125C5"/>
    <w:rsid w:val="0091404F"/>
    <w:rsid w:val="009158E9"/>
    <w:rsid w:val="00921A13"/>
    <w:rsid w:val="00926E69"/>
    <w:rsid w:val="009329D9"/>
    <w:rsid w:val="00936D4E"/>
    <w:rsid w:val="00941552"/>
    <w:rsid w:val="00943C72"/>
    <w:rsid w:val="00951CBE"/>
    <w:rsid w:val="009532B3"/>
    <w:rsid w:val="009551C1"/>
    <w:rsid w:val="00955767"/>
    <w:rsid w:val="00956996"/>
    <w:rsid w:val="00965011"/>
    <w:rsid w:val="00965495"/>
    <w:rsid w:val="0097491C"/>
    <w:rsid w:val="009805B7"/>
    <w:rsid w:val="0098180A"/>
    <w:rsid w:val="00981FE6"/>
    <w:rsid w:val="009870BD"/>
    <w:rsid w:val="009879E3"/>
    <w:rsid w:val="0099081F"/>
    <w:rsid w:val="00994428"/>
    <w:rsid w:val="009B6CE4"/>
    <w:rsid w:val="009C251A"/>
    <w:rsid w:val="009C4B56"/>
    <w:rsid w:val="009C4ED6"/>
    <w:rsid w:val="009C7406"/>
    <w:rsid w:val="009D07D0"/>
    <w:rsid w:val="009E6AFF"/>
    <w:rsid w:val="009F3C5C"/>
    <w:rsid w:val="009F42B5"/>
    <w:rsid w:val="009F6120"/>
    <w:rsid w:val="009F641E"/>
    <w:rsid w:val="009F757D"/>
    <w:rsid w:val="00A02933"/>
    <w:rsid w:val="00A04EDB"/>
    <w:rsid w:val="00A0585F"/>
    <w:rsid w:val="00A05FCD"/>
    <w:rsid w:val="00A07396"/>
    <w:rsid w:val="00A20EFF"/>
    <w:rsid w:val="00A27856"/>
    <w:rsid w:val="00A35E59"/>
    <w:rsid w:val="00A41E3D"/>
    <w:rsid w:val="00A44546"/>
    <w:rsid w:val="00A54D01"/>
    <w:rsid w:val="00A56BEC"/>
    <w:rsid w:val="00A62B8F"/>
    <w:rsid w:val="00A65934"/>
    <w:rsid w:val="00A65B7D"/>
    <w:rsid w:val="00A7186D"/>
    <w:rsid w:val="00A77343"/>
    <w:rsid w:val="00A77F42"/>
    <w:rsid w:val="00A81EF4"/>
    <w:rsid w:val="00A83B80"/>
    <w:rsid w:val="00A84BC0"/>
    <w:rsid w:val="00A90840"/>
    <w:rsid w:val="00A911E4"/>
    <w:rsid w:val="00A963D1"/>
    <w:rsid w:val="00AA570E"/>
    <w:rsid w:val="00AB4089"/>
    <w:rsid w:val="00AC29AE"/>
    <w:rsid w:val="00AC79B5"/>
    <w:rsid w:val="00AD27DE"/>
    <w:rsid w:val="00AD37AC"/>
    <w:rsid w:val="00AD4456"/>
    <w:rsid w:val="00AD6290"/>
    <w:rsid w:val="00AE36C4"/>
    <w:rsid w:val="00AE50AD"/>
    <w:rsid w:val="00AE62D2"/>
    <w:rsid w:val="00AE7272"/>
    <w:rsid w:val="00AF014E"/>
    <w:rsid w:val="00AF5E55"/>
    <w:rsid w:val="00B03FC2"/>
    <w:rsid w:val="00B147F9"/>
    <w:rsid w:val="00B24A65"/>
    <w:rsid w:val="00B24AB6"/>
    <w:rsid w:val="00B27DDA"/>
    <w:rsid w:val="00B3376A"/>
    <w:rsid w:val="00B33978"/>
    <w:rsid w:val="00B3524F"/>
    <w:rsid w:val="00B424E7"/>
    <w:rsid w:val="00B43DE4"/>
    <w:rsid w:val="00B47728"/>
    <w:rsid w:val="00B517B4"/>
    <w:rsid w:val="00B5287E"/>
    <w:rsid w:val="00B5299D"/>
    <w:rsid w:val="00B633F6"/>
    <w:rsid w:val="00B64A5D"/>
    <w:rsid w:val="00B70F01"/>
    <w:rsid w:val="00B727A3"/>
    <w:rsid w:val="00B809A3"/>
    <w:rsid w:val="00B80B4E"/>
    <w:rsid w:val="00B82F8C"/>
    <w:rsid w:val="00B93DA2"/>
    <w:rsid w:val="00B94107"/>
    <w:rsid w:val="00B94E45"/>
    <w:rsid w:val="00B97637"/>
    <w:rsid w:val="00BA6C4E"/>
    <w:rsid w:val="00BB2837"/>
    <w:rsid w:val="00BB55E2"/>
    <w:rsid w:val="00BC15D1"/>
    <w:rsid w:val="00BC3497"/>
    <w:rsid w:val="00BC35B6"/>
    <w:rsid w:val="00BC4354"/>
    <w:rsid w:val="00BD651D"/>
    <w:rsid w:val="00BE20DC"/>
    <w:rsid w:val="00BE2E73"/>
    <w:rsid w:val="00BE4FE4"/>
    <w:rsid w:val="00BE58A7"/>
    <w:rsid w:val="00BF029A"/>
    <w:rsid w:val="00BF03F1"/>
    <w:rsid w:val="00BF446B"/>
    <w:rsid w:val="00BF4E36"/>
    <w:rsid w:val="00BF67BF"/>
    <w:rsid w:val="00C014B0"/>
    <w:rsid w:val="00C032D3"/>
    <w:rsid w:val="00C2012A"/>
    <w:rsid w:val="00C22AAD"/>
    <w:rsid w:val="00C31C4C"/>
    <w:rsid w:val="00C3367A"/>
    <w:rsid w:val="00C36D94"/>
    <w:rsid w:val="00C36E4B"/>
    <w:rsid w:val="00C37447"/>
    <w:rsid w:val="00C417C6"/>
    <w:rsid w:val="00C5048E"/>
    <w:rsid w:val="00C51AE9"/>
    <w:rsid w:val="00C55731"/>
    <w:rsid w:val="00C576A4"/>
    <w:rsid w:val="00C57F26"/>
    <w:rsid w:val="00C62253"/>
    <w:rsid w:val="00C62741"/>
    <w:rsid w:val="00C67F0F"/>
    <w:rsid w:val="00C76C3E"/>
    <w:rsid w:val="00C85414"/>
    <w:rsid w:val="00C85AFE"/>
    <w:rsid w:val="00C86178"/>
    <w:rsid w:val="00C94DEA"/>
    <w:rsid w:val="00C965F2"/>
    <w:rsid w:val="00CA52E4"/>
    <w:rsid w:val="00CA6A8F"/>
    <w:rsid w:val="00CB2AB0"/>
    <w:rsid w:val="00CB3531"/>
    <w:rsid w:val="00CC02A1"/>
    <w:rsid w:val="00CD6615"/>
    <w:rsid w:val="00CE4A10"/>
    <w:rsid w:val="00CF1CBF"/>
    <w:rsid w:val="00CF49C1"/>
    <w:rsid w:val="00CF57D6"/>
    <w:rsid w:val="00D02095"/>
    <w:rsid w:val="00D0268D"/>
    <w:rsid w:val="00D0571C"/>
    <w:rsid w:val="00D07A9E"/>
    <w:rsid w:val="00D07BDA"/>
    <w:rsid w:val="00D10100"/>
    <w:rsid w:val="00D104E0"/>
    <w:rsid w:val="00D10799"/>
    <w:rsid w:val="00D11B77"/>
    <w:rsid w:val="00D24185"/>
    <w:rsid w:val="00D2584F"/>
    <w:rsid w:val="00D26A2E"/>
    <w:rsid w:val="00D26AF2"/>
    <w:rsid w:val="00D34A94"/>
    <w:rsid w:val="00D42D0F"/>
    <w:rsid w:val="00D44F61"/>
    <w:rsid w:val="00D4529A"/>
    <w:rsid w:val="00D51D81"/>
    <w:rsid w:val="00D53503"/>
    <w:rsid w:val="00D60049"/>
    <w:rsid w:val="00D6076A"/>
    <w:rsid w:val="00D66A66"/>
    <w:rsid w:val="00D70552"/>
    <w:rsid w:val="00D71243"/>
    <w:rsid w:val="00D754F4"/>
    <w:rsid w:val="00D80E09"/>
    <w:rsid w:val="00D860AD"/>
    <w:rsid w:val="00D94BF5"/>
    <w:rsid w:val="00D94DDF"/>
    <w:rsid w:val="00DA29B1"/>
    <w:rsid w:val="00DA2E1B"/>
    <w:rsid w:val="00DA398D"/>
    <w:rsid w:val="00DA3FEB"/>
    <w:rsid w:val="00DB277D"/>
    <w:rsid w:val="00DB446D"/>
    <w:rsid w:val="00DC4F12"/>
    <w:rsid w:val="00DC560F"/>
    <w:rsid w:val="00DC590C"/>
    <w:rsid w:val="00DD04C4"/>
    <w:rsid w:val="00DD0A62"/>
    <w:rsid w:val="00DD2B14"/>
    <w:rsid w:val="00DD3FF2"/>
    <w:rsid w:val="00DE303A"/>
    <w:rsid w:val="00DE5CED"/>
    <w:rsid w:val="00DF103A"/>
    <w:rsid w:val="00DF1C21"/>
    <w:rsid w:val="00DF3F06"/>
    <w:rsid w:val="00E02C38"/>
    <w:rsid w:val="00E03AB0"/>
    <w:rsid w:val="00E0510F"/>
    <w:rsid w:val="00E0579C"/>
    <w:rsid w:val="00E13E8D"/>
    <w:rsid w:val="00E155A1"/>
    <w:rsid w:val="00E168C6"/>
    <w:rsid w:val="00E212B3"/>
    <w:rsid w:val="00E24064"/>
    <w:rsid w:val="00E3051F"/>
    <w:rsid w:val="00E40BDD"/>
    <w:rsid w:val="00E43075"/>
    <w:rsid w:val="00E448D5"/>
    <w:rsid w:val="00E47DE8"/>
    <w:rsid w:val="00E57AA7"/>
    <w:rsid w:val="00E74327"/>
    <w:rsid w:val="00E87F07"/>
    <w:rsid w:val="00E91872"/>
    <w:rsid w:val="00E9230A"/>
    <w:rsid w:val="00E963D5"/>
    <w:rsid w:val="00EA1514"/>
    <w:rsid w:val="00EA3171"/>
    <w:rsid w:val="00EA4A5A"/>
    <w:rsid w:val="00EA6DF5"/>
    <w:rsid w:val="00EA7400"/>
    <w:rsid w:val="00EB1283"/>
    <w:rsid w:val="00EB2709"/>
    <w:rsid w:val="00EC3CC4"/>
    <w:rsid w:val="00EC6453"/>
    <w:rsid w:val="00ED0456"/>
    <w:rsid w:val="00ED2447"/>
    <w:rsid w:val="00ED2AF4"/>
    <w:rsid w:val="00ED34C2"/>
    <w:rsid w:val="00ED4F85"/>
    <w:rsid w:val="00ED584B"/>
    <w:rsid w:val="00ED766F"/>
    <w:rsid w:val="00ED7D16"/>
    <w:rsid w:val="00EE0EAB"/>
    <w:rsid w:val="00EF0E06"/>
    <w:rsid w:val="00EF3916"/>
    <w:rsid w:val="00EF6312"/>
    <w:rsid w:val="00EF697A"/>
    <w:rsid w:val="00F002ED"/>
    <w:rsid w:val="00F02A67"/>
    <w:rsid w:val="00F05ADD"/>
    <w:rsid w:val="00F07749"/>
    <w:rsid w:val="00F114AE"/>
    <w:rsid w:val="00F146B0"/>
    <w:rsid w:val="00F15005"/>
    <w:rsid w:val="00F1506E"/>
    <w:rsid w:val="00F16C3B"/>
    <w:rsid w:val="00F17B2A"/>
    <w:rsid w:val="00F24038"/>
    <w:rsid w:val="00F2422E"/>
    <w:rsid w:val="00F25227"/>
    <w:rsid w:val="00F31962"/>
    <w:rsid w:val="00F330A9"/>
    <w:rsid w:val="00F4091F"/>
    <w:rsid w:val="00F42039"/>
    <w:rsid w:val="00F50CF5"/>
    <w:rsid w:val="00F5272F"/>
    <w:rsid w:val="00F66794"/>
    <w:rsid w:val="00F70F78"/>
    <w:rsid w:val="00F7122D"/>
    <w:rsid w:val="00F75F80"/>
    <w:rsid w:val="00F76CD9"/>
    <w:rsid w:val="00F80129"/>
    <w:rsid w:val="00F802A5"/>
    <w:rsid w:val="00F812D9"/>
    <w:rsid w:val="00F90205"/>
    <w:rsid w:val="00F90B1E"/>
    <w:rsid w:val="00F91CC2"/>
    <w:rsid w:val="00F93871"/>
    <w:rsid w:val="00FB0641"/>
    <w:rsid w:val="00FB5243"/>
    <w:rsid w:val="00FB6381"/>
    <w:rsid w:val="00FB6B5F"/>
    <w:rsid w:val="00FC4BE5"/>
    <w:rsid w:val="00FD227C"/>
    <w:rsid w:val="00FD3CA9"/>
    <w:rsid w:val="00FD4394"/>
    <w:rsid w:val="00FD5510"/>
    <w:rsid w:val="00FD7239"/>
    <w:rsid w:val="00FE1081"/>
    <w:rsid w:val="00FE1EFF"/>
    <w:rsid w:val="00FE4A61"/>
    <w:rsid w:val="00FF0EBF"/>
    <w:rsid w:val="00FF1957"/>
    <w:rsid w:val="00FF378F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0C2A2-1212-4922-80FB-E2C9CA0F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2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7D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C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4354"/>
  </w:style>
  <w:style w:type="paragraph" w:styleId="a6">
    <w:name w:val="footer"/>
    <w:basedOn w:val="a"/>
    <w:link w:val="a7"/>
    <w:uiPriority w:val="99"/>
    <w:semiHidden/>
    <w:unhideWhenUsed/>
    <w:rsid w:val="00BC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M1</cp:lastModifiedBy>
  <cp:revision>2</cp:revision>
  <dcterms:created xsi:type="dcterms:W3CDTF">2014-11-23T19:48:00Z</dcterms:created>
  <dcterms:modified xsi:type="dcterms:W3CDTF">2014-11-23T19:48:00Z</dcterms:modified>
</cp:coreProperties>
</file>